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21B" w:rsidRDefault="00DA021B">
      <w:r>
        <w:t xml:space="preserve">This is a Math test. </w:t>
      </w:r>
    </w:p>
    <w:sectPr w:rsidR="00DA021B" w:rsidSect="00FC454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A021B"/>
    <w:rsid w:val="00DA021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Macintosh Word</Application>
  <DocSecurity>0</DocSecurity>
  <Lines>1</Lines>
  <Paragraphs>1</Paragraphs>
  <ScaleCrop>false</ScaleCrop>
  <Company>Tennessee Tech University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of Education</dc:creator>
  <cp:keywords/>
  <cp:lastModifiedBy>Student</cp:lastModifiedBy>
  <cp:revision>1</cp:revision>
  <dcterms:created xsi:type="dcterms:W3CDTF">2011-04-30T13:50:00Z</dcterms:created>
  <dcterms:modified xsi:type="dcterms:W3CDTF">2011-04-30T13:51:00Z</dcterms:modified>
</cp:coreProperties>
</file>